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67F" w:rsidRDefault="0030467F">
      <w:r>
        <w:rPr>
          <w:noProof/>
          <w:lang w:eastAsia="ru-RU"/>
        </w:rPr>
        <w:drawing>
          <wp:inline distT="0" distB="0" distL="0" distR="0">
            <wp:extent cx="2695575" cy="2244123"/>
            <wp:effectExtent l="171450" t="171450" r="371475" b="365760"/>
            <wp:docPr id="3" name="Рисунок 3" descr="C:\Users\Администратор.Гулькай-RAY\Desktop\фото Старый Ашит\9 май\DSCF6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.Гулькай-RAY\Desktop\фото Старый Ашит\9 май\DSCF66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271" cy="22480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895600" cy="2245505"/>
            <wp:effectExtent l="171450" t="171450" r="381000" b="364490"/>
            <wp:docPr id="2" name="Рисунок 2" descr="C:\Users\Администратор.Гулькай-RAY\Desktop\фото Старый Ашит\9 май\DSCF6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.Гулькай-RAY\Desktop\фото Старый Ашит\9 май\DSCF66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245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0467F" w:rsidRPr="00EC31B9" w:rsidRDefault="00093704" w:rsidP="0030467F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D61960">
        <w:rPr>
          <w:rFonts w:asciiTheme="majorHAnsi" w:hAnsiTheme="majorHAnsi"/>
          <w:b/>
          <w:color w:val="002060"/>
          <w:sz w:val="40"/>
          <w:szCs w:val="40"/>
          <w:lang w:val="tt-RU"/>
        </w:rPr>
        <w:t xml:space="preserve"> </w:t>
      </w:r>
      <w:proofErr w:type="spellStart"/>
      <w:r w:rsidR="0030467F" w:rsidRPr="00EC31B9">
        <w:rPr>
          <w:rFonts w:ascii="Times New Roman" w:hAnsi="Times New Roman" w:cs="Times New Roman"/>
          <w:b/>
          <w:color w:val="002060"/>
          <w:sz w:val="40"/>
          <w:szCs w:val="40"/>
        </w:rPr>
        <w:t>Юлларны</w:t>
      </w:r>
      <w:proofErr w:type="spellEnd"/>
      <w:r w:rsidR="0030467F" w:rsidRPr="00EC31B9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ң авырын үткәнсез,</w:t>
      </w:r>
    </w:p>
    <w:p w:rsidR="0030467F" w:rsidRPr="00EC31B9" w:rsidRDefault="0030467F" w:rsidP="0030467F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EC31B9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 </w:t>
      </w:r>
      <w:r w:rsidR="00093704" w:rsidRPr="00EC31B9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</w:t>
      </w:r>
      <w:r w:rsidRPr="00EC31B9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Теш кысып елларны сүткәнсез.</w:t>
      </w:r>
    </w:p>
    <w:p w:rsidR="0030467F" w:rsidRPr="00EC31B9" w:rsidRDefault="0030467F" w:rsidP="0030467F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EC31B9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    Тормышка матурлык сипкәнсез</w:t>
      </w:r>
    </w:p>
    <w:p w:rsidR="00D61960" w:rsidRPr="00EC31B9" w:rsidRDefault="0030467F" w:rsidP="00D61960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EC31B9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Һәм безне бәхетле иткәнсез.</w:t>
      </w:r>
    </w:p>
    <w:p w:rsidR="00D61960" w:rsidRPr="0030467F" w:rsidRDefault="00D61960">
      <w:pPr>
        <w:rPr>
          <w:lang w:val="tt-RU"/>
        </w:rPr>
      </w:pPr>
    </w:p>
    <w:p w:rsidR="0030467F" w:rsidRPr="0030467F" w:rsidRDefault="007E1396" w:rsidP="007E1396">
      <w:pPr>
        <w:ind w:left="-426" w:firstLine="426"/>
        <w:rPr>
          <w:lang w:val="tt-RU"/>
        </w:rPr>
      </w:pPr>
      <w:r>
        <w:rPr>
          <w:noProof/>
          <w:lang w:val="tt-RU" w:eastAsia="ru-RU"/>
        </w:rPr>
        <w:t xml:space="preserve">     </w:t>
      </w:r>
      <w:r w:rsidR="00093704">
        <w:rPr>
          <w:noProof/>
          <w:lang w:eastAsia="ru-RU"/>
        </w:rPr>
        <w:drawing>
          <wp:inline distT="0" distB="0" distL="0" distR="0">
            <wp:extent cx="2705100" cy="2343150"/>
            <wp:effectExtent l="171450" t="171450" r="381000" b="361950"/>
            <wp:docPr id="1" name="Рисунок 1" descr="C:\Users\Администратор.Гулькай-RAY\Desktop\фото Старый Ашит\9 май\DSCF6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.Гулькай-RAY\Desktop\фото Старый Ашит\9 май\DSCF66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343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79207" cy="2400300"/>
            <wp:effectExtent l="171450" t="171450" r="387985" b="361950"/>
            <wp:docPr id="4" name="Рисунок 4" descr="C:\Users\Администратор.Гулькай-RAY\Desktop\фото Старый Ашит\9 май\DSCF6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.Гулькай-RAY\Desktop\фото Старый Ашит\9 май\DSCF66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304" cy="240486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0467F" w:rsidRPr="0030467F" w:rsidRDefault="0030467F">
      <w:pPr>
        <w:rPr>
          <w:lang w:val="tt-RU"/>
        </w:rPr>
      </w:pPr>
    </w:p>
    <w:p w:rsidR="0030467F" w:rsidRPr="0030467F" w:rsidRDefault="0030467F">
      <w:pPr>
        <w:rPr>
          <w:lang w:val="tt-RU"/>
        </w:rPr>
      </w:pPr>
    </w:p>
    <w:p w:rsidR="0030467F" w:rsidRPr="0030467F" w:rsidRDefault="0030467F">
      <w:pPr>
        <w:rPr>
          <w:lang w:val="tt-RU"/>
        </w:rPr>
      </w:pPr>
    </w:p>
    <w:p w:rsidR="00EA2181" w:rsidRDefault="00EA2181" w:rsidP="00EA2181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 xml:space="preserve">            </w:t>
      </w:r>
      <w:bookmarkStart w:id="0" w:name="_GoBack"/>
      <w:bookmarkEnd w:id="0"/>
    </w:p>
    <w:sectPr w:rsidR="00EA2181" w:rsidSect="00093704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08"/>
  <w:characterSpacingControl w:val="doNotCompress"/>
  <w:compat/>
  <w:rsids>
    <w:rsidRoot w:val="00FD2D5C"/>
    <w:rsid w:val="00032484"/>
    <w:rsid w:val="0004440F"/>
    <w:rsid w:val="00093704"/>
    <w:rsid w:val="0030467F"/>
    <w:rsid w:val="003D18B0"/>
    <w:rsid w:val="00411772"/>
    <w:rsid w:val="005176A5"/>
    <w:rsid w:val="00565039"/>
    <w:rsid w:val="00655611"/>
    <w:rsid w:val="007C646B"/>
    <w:rsid w:val="007E1396"/>
    <w:rsid w:val="00800774"/>
    <w:rsid w:val="0082268D"/>
    <w:rsid w:val="0099744F"/>
    <w:rsid w:val="00B859BB"/>
    <w:rsid w:val="00C223A0"/>
    <w:rsid w:val="00C80618"/>
    <w:rsid w:val="00CD278E"/>
    <w:rsid w:val="00D61960"/>
    <w:rsid w:val="00EA2181"/>
    <w:rsid w:val="00EC31B9"/>
    <w:rsid w:val="00FD2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6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D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D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8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6F6143-FCFA-4CFB-8C3B-35ECD4165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школа</cp:lastModifiedBy>
  <cp:revision>16</cp:revision>
  <dcterms:created xsi:type="dcterms:W3CDTF">2015-01-30T16:10:00Z</dcterms:created>
  <dcterms:modified xsi:type="dcterms:W3CDTF">2015-02-16T07:50:00Z</dcterms:modified>
</cp:coreProperties>
</file>